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643C3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C3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643C3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C36">
        <w:rPr>
          <w:rFonts w:ascii="Times New Roman" w:hAnsi="Times New Roman"/>
          <w:b/>
          <w:sz w:val="24"/>
          <w:szCs w:val="24"/>
        </w:rPr>
        <w:t>актов реагирования правоохранительных и контрольно-надзорных органов, вынесенных в отношении органов местного самоуправления Нижнекамского м</w:t>
      </w:r>
      <w:r w:rsidR="00192DD0">
        <w:rPr>
          <w:rFonts w:ascii="Times New Roman" w:hAnsi="Times New Roman"/>
          <w:b/>
          <w:sz w:val="24"/>
          <w:szCs w:val="24"/>
        </w:rPr>
        <w:t xml:space="preserve">униципального района </w:t>
      </w:r>
      <w:bookmarkStart w:id="0" w:name="_GoBack"/>
      <w:bookmarkEnd w:id="0"/>
    </w:p>
    <w:p w:rsidR="00B23831" w:rsidRPr="00643C36" w:rsidRDefault="00881DDA" w:rsidP="004012C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3C3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6F57B2" w:rsidRPr="00643C36">
        <w:rPr>
          <w:rFonts w:ascii="Times New Roman" w:hAnsi="Times New Roman"/>
          <w:b/>
          <w:sz w:val="24"/>
          <w:szCs w:val="24"/>
          <w:u w:val="single"/>
        </w:rPr>
        <w:t>август</w:t>
      </w:r>
      <w:r w:rsidR="009D531F" w:rsidRPr="00643C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643C36">
        <w:rPr>
          <w:rFonts w:ascii="Times New Roman" w:hAnsi="Times New Roman"/>
          <w:b/>
          <w:sz w:val="24"/>
          <w:szCs w:val="24"/>
          <w:u w:val="single"/>
        </w:rPr>
        <w:t>201</w:t>
      </w:r>
      <w:r w:rsidR="008E193D">
        <w:rPr>
          <w:rFonts w:ascii="Times New Roman" w:hAnsi="Times New Roman"/>
          <w:b/>
          <w:sz w:val="24"/>
          <w:szCs w:val="24"/>
          <w:u w:val="single"/>
        </w:rPr>
        <w:t>5</w:t>
      </w:r>
      <w:r w:rsidR="00B23831" w:rsidRPr="00643C3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31"/>
        <w:gridCol w:w="1985"/>
        <w:gridCol w:w="1842"/>
        <w:gridCol w:w="1534"/>
        <w:gridCol w:w="2152"/>
        <w:gridCol w:w="1417"/>
        <w:gridCol w:w="1678"/>
        <w:gridCol w:w="1276"/>
        <w:gridCol w:w="1695"/>
      </w:tblGrid>
      <w:tr w:rsidR="00B23831" w:rsidTr="0004731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643C3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C3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864E10" w:rsidTr="0004731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10" w:rsidRPr="0004731E" w:rsidRDefault="0004731E" w:rsidP="00864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31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10" w:rsidRDefault="00864E10" w:rsidP="0086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864E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1178/п-15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25.08.2015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10" w:rsidRDefault="00864E10" w:rsidP="0086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10" w:rsidRDefault="00864E10" w:rsidP="00864E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Гареев А.Ф.- руководитель Исполнительного комитета города Нижнекамска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10" w:rsidRDefault="00864E10" w:rsidP="00864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Хамидуллин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М.А. – заместитель  руководителя Исполнительного комитета Нижнекамского муниципального района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10" w:rsidRDefault="00864E10" w:rsidP="00864E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64E1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нарушения законодательства о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10" w:rsidRDefault="00393E13" w:rsidP="00864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4487/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03.10.2015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10" w:rsidRDefault="00864E10" w:rsidP="0086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10" w:rsidRDefault="00864E10" w:rsidP="00864E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10" w:rsidRDefault="00864E10" w:rsidP="00864E1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761AA" w:rsidTr="0004731E">
        <w:trPr>
          <w:trHeight w:val="20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A" w:rsidRPr="0004731E" w:rsidRDefault="0004731E" w:rsidP="00876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731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A" w:rsidRDefault="008761AA" w:rsidP="0087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61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1104/п-15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13.08.2015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A" w:rsidRDefault="008761AA" w:rsidP="0087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A" w:rsidRDefault="008761AA" w:rsidP="008761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A" w:rsidRDefault="008761AA" w:rsidP="00876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Бит-Мирза О.Д. – заместитель руководителя Исполнительного комитета Нижнекамского муниципального района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A" w:rsidRDefault="00636F81" w:rsidP="008761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36F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нарушения законодательства о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A" w:rsidRDefault="008761AA" w:rsidP="00876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A" w:rsidRDefault="008761AA" w:rsidP="008761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A" w:rsidRDefault="008761AA" w:rsidP="008761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A" w:rsidRDefault="008761AA" w:rsidP="008761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313F35" w:rsidTr="0004731E">
        <w:trPr>
          <w:trHeight w:val="7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E193D" w:rsidRDefault="0004731E" w:rsidP="00313F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E193D" w:rsidRDefault="00313F35" w:rsidP="000B46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all_corresp_addressee90 </w:instrText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 948/п-15 от 23.06.2015</w:t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E193D" w:rsidRDefault="00313F35" w:rsidP="00313F3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D2756" w:rsidRDefault="00313F35" w:rsidP="00313F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 НМР РТ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E" w:rsidRDefault="00313F35" w:rsidP="00313F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lastRenderedPageBreak/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>– руководитель исполнительног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</w:t>
            </w:r>
            <w:proofErr w:type="spellEnd"/>
            <w:proofErr w:type="gramEnd"/>
          </w:p>
          <w:p w:rsidR="00313F35" w:rsidRPr="008D2756" w:rsidRDefault="00313F35" w:rsidP="00313F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 сельское поселение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E193D" w:rsidRDefault="00313F35" w:rsidP="00313F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annotat90 </w:instrText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об обращениях граждан</w:t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E193D" w:rsidRDefault="00313F35" w:rsidP="00313F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E193D" w:rsidRDefault="00313F35" w:rsidP="00313F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E193D" w:rsidRDefault="00313F35" w:rsidP="00313F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E193D" w:rsidRDefault="00313F35" w:rsidP="00313F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313F35" w:rsidTr="0004731E">
        <w:trPr>
          <w:trHeight w:val="8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E193D" w:rsidRDefault="0004731E" w:rsidP="00313F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E193D" w:rsidRDefault="00313F35" w:rsidP="000B46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all_corresp_addressee91 </w:instrText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 854/п-15 от 17.06.2015</w:t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E193D" w:rsidRDefault="00313F35" w:rsidP="00313F3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D2756" w:rsidRDefault="00313F35" w:rsidP="00313F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 НМР РТ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E" w:rsidRDefault="00313F35" w:rsidP="00313F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</w:t>
            </w:r>
            <w:proofErr w:type="spellEnd"/>
            <w:proofErr w:type="gramEnd"/>
          </w:p>
          <w:p w:rsidR="00313F35" w:rsidRPr="008D2756" w:rsidRDefault="00313F35" w:rsidP="00313F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 сельское поселение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E193D" w:rsidRDefault="00313F35" w:rsidP="00313F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annotat91 </w:instrText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муниципальной службе</w:t>
            </w: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E193D" w:rsidRDefault="00313F35" w:rsidP="00313F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E193D" w:rsidRDefault="00313F35" w:rsidP="00313F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E193D" w:rsidRDefault="00313F35" w:rsidP="00313F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35" w:rsidRPr="008E193D" w:rsidRDefault="00313F35" w:rsidP="00313F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E193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C1757B" w:rsidRDefault="00B23831" w:rsidP="008219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23831" w:rsidRPr="00C1757B" w:rsidSect="00CB46C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4731E"/>
    <w:rsid w:val="00074681"/>
    <w:rsid w:val="00086A4C"/>
    <w:rsid w:val="000B4675"/>
    <w:rsid w:val="00102470"/>
    <w:rsid w:val="0011198F"/>
    <w:rsid w:val="00127F43"/>
    <w:rsid w:val="00192DD0"/>
    <w:rsid w:val="001A2178"/>
    <w:rsid w:val="001E3994"/>
    <w:rsid w:val="0021789D"/>
    <w:rsid w:val="00241E67"/>
    <w:rsid w:val="00277BBF"/>
    <w:rsid w:val="002928C0"/>
    <w:rsid w:val="002951FA"/>
    <w:rsid w:val="00313F35"/>
    <w:rsid w:val="00393E13"/>
    <w:rsid w:val="004012C2"/>
    <w:rsid w:val="004E4A23"/>
    <w:rsid w:val="004F23FB"/>
    <w:rsid w:val="00566A6F"/>
    <w:rsid w:val="00575CEF"/>
    <w:rsid w:val="005B01FE"/>
    <w:rsid w:val="006202E0"/>
    <w:rsid w:val="00636F81"/>
    <w:rsid w:val="00643C36"/>
    <w:rsid w:val="00665991"/>
    <w:rsid w:val="0068207B"/>
    <w:rsid w:val="006F57B2"/>
    <w:rsid w:val="0070375E"/>
    <w:rsid w:val="0074321C"/>
    <w:rsid w:val="007E3C1C"/>
    <w:rsid w:val="00811C6F"/>
    <w:rsid w:val="0082197D"/>
    <w:rsid w:val="00864E10"/>
    <w:rsid w:val="008761AA"/>
    <w:rsid w:val="00881DDA"/>
    <w:rsid w:val="008823AD"/>
    <w:rsid w:val="008A62AE"/>
    <w:rsid w:val="008E193D"/>
    <w:rsid w:val="00932E6D"/>
    <w:rsid w:val="009611EF"/>
    <w:rsid w:val="009D531F"/>
    <w:rsid w:val="009D6336"/>
    <w:rsid w:val="009F5986"/>
    <w:rsid w:val="00AF058C"/>
    <w:rsid w:val="00B02F9D"/>
    <w:rsid w:val="00B23831"/>
    <w:rsid w:val="00B4771A"/>
    <w:rsid w:val="00B600E1"/>
    <w:rsid w:val="00B7612B"/>
    <w:rsid w:val="00B82A4D"/>
    <w:rsid w:val="00BE0675"/>
    <w:rsid w:val="00BF1D8D"/>
    <w:rsid w:val="00C03ED7"/>
    <w:rsid w:val="00C1757B"/>
    <w:rsid w:val="00C63CFF"/>
    <w:rsid w:val="00CB46C5"/>
    <w:rsid w:val="00CB6E28"/>
    <w:rsid w:val="00D361F4"/>
    <w:rsid w:val="00D721B4"/>
    <w:rsid w:val="00E1513A"/>
    <w:rsid w:val="00E72130"/>
    <w:rsid w:val="00EE526D"/>
    <w:rsid w:val="00EF3B91"/>
    <w:rsid w:val="00F20A3E"/>
    <w:rsid w:val="00F77023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ED87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361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408 Иванова</cp:lastModifiedBy>
  <cp:revision>53</cp:revision>
  <cp:lastPrinted>2017-11-15T15:24:00Z</cp:lastPrinted>
  <dcterms:created xsi:type="dcterms:W3CDTF">2017-11-15T15:07:00Z</dcterms:created>
  <dcterms:modified xsi:type="dcterms:W3CDTF">2017-12-11T07:59:00Z</dcterms:modified>
</cp:coreProperties>
</file>